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Деян Цветанов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+359897775158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deyan_tsvetanov@mail.bg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