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Naskręt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+48512259555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Ratajczyk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