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Недялкова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+359878832610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ina_83@mail.bg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Мартина Недялкова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