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Dembiński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fligeljulek@gmail.com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+48696998929 ,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