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+4407729673794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Sunnyside View, Kintore, Inverurie, UK Aberdeen, UK AB51 0SX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0SX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rossh2904@gmail.com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William Henderson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+4407437500700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