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Roufou Georgia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+3596975597554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aggelos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eirini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18.2.2022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