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Claudia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Saez Lopez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+447428016845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2e Charlotte Street, Londres, Reino Unido Aberdeen, Reino Unido AB25 1LR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csaezlopez03@gmail.com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Oliwia Adamczyk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+447704993202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