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Yalovitska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yalovitckiu@gmail.com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+48784048377 ,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Zahar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