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 Solowinski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+48788558923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