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Daniel Lucesoli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07/03/2008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15615610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lucesolidaniel@gmail.com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+351913423202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