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Yuliia Derpak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+48790475244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Derpak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