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Yvonne Lloyd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Yvonne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Lloyd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1406 South Crescent Avenue, Park Ridge, IL, USA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ebonylite00@yahoo.com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+15053066741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Penelope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7/11/2014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Josephine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1/25/2013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