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21.12.2025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Виктор  Георгиев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27.11.1972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Виктор  Георгиев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esprit07@abv.bg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+3590897985324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21.12.2025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