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Cokorda Suryanata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27/09/1993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Tirta Tawar No.880, Tegallalang, Gianyar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+6208113855477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c.suryanata@gmail.com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29/12/2025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