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Aaron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+4407443863640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Craigston Gardens, Westhill, UK Aberdeen, UK AB326NL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AB326NL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aaronareid11@gmail.com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Alison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+447587693922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