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Цветелина Станева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