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Денис Ченешев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+359897004207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cheneshevdeni@gmail.com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7.5.2007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