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Ameliq Klimczak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+48532599742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mielcarek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