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Korzon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+48786516261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Arczewski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