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POLYKARPOS STAGKIDIS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+3596947047518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Thomas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