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Jim Miller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Jim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Miller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834 Windsor Rd,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jimmill72@yahoo.com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+177342575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Mikayla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