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Kevin Kolopita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Uluwatu Cluster Arjuna C5/23A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+31639508608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oldstt@hotmail.com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