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Lidiia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Kosheva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+359877839754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10/07/1989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Fx440002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koshevalidia@meta.ua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63103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Lidiia Kosheva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