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Македонски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+3590879911261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sila2016@abv.bg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