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Plecety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+48888130783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Plecety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2016-06-17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Plecety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2014-09-07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2025-12-22</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