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Надя  Сарафова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17.4.1984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+359877422592</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nsarafova@mail.bg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Борис Гочев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18.4.2018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6.12.2025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