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Silbernagel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09.02.1995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Silbersteinstraße 87B, Berlin-Neukölln,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+491627233636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