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Pei Theng Aizlewood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Tobias Aizlewood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21/08/2015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19/12/2025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