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Krawczuk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+48663654507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Lena Krawczuk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27.12.2015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Gaja Krawczuk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11.09.2017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