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djansu sali</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+359895813360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Viktoria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