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Hugo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Soares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+351936472306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237242800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hessoares@gmail.com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Maia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4470-122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Avelino Soares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+351936241531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25/12/2025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Hugo Soares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