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Toporan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+40753807358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laura_toporan@yahoo.com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