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Pankanin-Wroblewska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marika.pankanin@gmail.com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+48509194297 ,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Wroblewski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