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16/04/2000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+447947235427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15, 100 Temple Park Crescent  Edinburgh  EH11 1FP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1FP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rory1604@hotmail.co.uk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skelly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+447947235427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