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Pere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Miro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39391464p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3/9/1990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+41706668434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peremiro@hotmail.es</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Pere Miro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