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Modelska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+48608575745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Stefan Wlekliński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16.07.2014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