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Караджов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+3590885862502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ivan044406@abv.bg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