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CRISTINA COLE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CRISTINA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COLE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1111 North Hoyne Avenue CHICAGO 60622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CRISTINACOLE13@GMAIL.COM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+18474145672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CASH</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11/22/2018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GUNNAR</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3/3/2021</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WYLDER</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3/3/2021</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12/29/2025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