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Phuong</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+359877549420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pn134020@gmail.com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