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Roberto  Camuesco Lorenzo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53186656f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16/12/1981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robertocamuesco@gmail.com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+34625381524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