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krasimira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valkova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+359894612260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kvalkova5@gmail.com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