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Радулова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+359878190380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alexandra.radulova.vidin@gmail.com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