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Denitsa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Spasova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+359888493270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denitsa.spasova@gmail.com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Valentin Borisov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