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Стефка Христозова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+359885845071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stefitopeneva@gmail.com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Илина Христозова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