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Cybulska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+48721558885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Karina Cybulska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27.09.2010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