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Julio César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 martinez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juliocesargm103@gmail.com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+523525235626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05/09/2002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Celic Zamora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+523329460152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