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Гаврилов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+359897982243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rosenka.todorova@abv.bg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