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Desislava Yordanova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+359885060010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Antoniya Petrova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