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Nicoll Andrea  Flores Castillo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47134189J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14/04/1999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nicoll.f@hotmail.com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+34662938372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