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Artemii Sydorov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+48725312440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